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7C0BC91C" w14:textId="77777777" w:rsidTr="00906B52">
        <w:tc>
          <w:tcPr>
            <w:tcW w:w="14817" w:type="dxa"/>
            <w:gridSpan w:val="5"/>
            <w:vAlign w:val="center"/>
          </w:tcPr>
          <w:p w14:paraId="3D0821F7" w14:textId="77777777" w:rsidR="00DE2E47" w:rsidRPr="0087614C" w:rsidRDefault="000C3491" w:rsidP="00906B5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87614C">
              <w:rPr>
                <w:rFonts w:ascii="Times New Roman" w:hAnsi="Times New Roman" w:cs="Times New Roman"/>
                <w:b/>
                <w:sz w:val="36"/>
              </w:rPr>
              <w:t>SPS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87614C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</w:rPr>
              <w:t>18-20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.1</w:t>
            </w: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54765B17" w14:textId="77777777" w:rsidTr="00906B52">
        <w:tc>
          <w:tcPr>
            <w:tcW w:w="1671" w:type="dxa"/>
            <w:shd w:val="clear" w:color="auto" w:fill="EEECE1" w:themeFill="background2"/>
          </w:tcPr>
          <w:p w14:paraId="6B2F22D7" w14:textId="77777777" w:rsidR="00DE2E47" w:rsidRPr="0087614C" w:rsidRDefault="00DE2E47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0A589310" w14:textId="77777777" w:rsidR="00DE2E47" w:rsidRPr="0087614C" w:rsidRDefault="00DE2E47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030E7128" w14:textId="77777777" w:rsidR="00DE2E47" w:rsidRPr="0087614C" w:rsidRDefault="00DE2E47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C17C2AD" w14:textId="77777777" w:rsidR="00DE2E47" w:rsidRPr="0087614C" w:rsidRDefault="00DE2E47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6945B11" w14:textId="77777777" w:rsidR="00DE2E47" w:rsidRPr="0087614C" w:rsidRDefault="00DE2E47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A428E2" w:rsidRPr="0087614C" w14:paraId="0F2CEBC0" w14:textId="77777777" w:rsidTr="00906B52">
        <w:tc>
          <w:tcPr>
            <w:tcW w:w="1671" w:type="dxa"/>
            <w:vMerge w:val="restart"/>
            <w:vAlign w:val="center"/>
          </w:tcPr>
          <w:p w14:paraId="5B9158DF" w14:textId="77777777" w:rsidR="00A428E2" w:rsidRPr="0087614C" w:rsidRDefault="00A428E2" w:rsidP="0090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720B42D8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5103E86" w14:textId="77777777" w:rsidR="00A428E2" w:rsidRDefault="00A428E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personalne</w:t>
            </w:r>
          </w:p>
          <w:p w14:paraId="4B3B5D71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F7C8BD2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Urbanek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80CD3FA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10635A">
              <w:rPr>
                <w:szCs w:val="28"/>
              </w:rPr>
              <w:t>16</w:t>
            </w:r>
          </w:p>
        </w:tc>
      </w:tr>
      <w:tr w:rsidR="00A428E2" w:rsidRPr="0087614C" w14:paraId="155A2F32" w14:textId="77777777" w:rsidTr="00906B52">
        <w:tc>
          <w:tcPr>
            <w:tcW w:w="1671" w:type="dxa"/>
            <w:vMerge/>
          </w:tcPr>
          <w:p w14:paraId="495CD4A1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5600F4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36F49A9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F69BB01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637CA57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</w:tr>
      <w:tr w:rsidR="00A428E2" w:rsidRPr="0087614C" w14:paraId="5B966F98" w14:textId="77777777" w:rsidTr="00906B52">
        <w:tc>
          <w:tcPr>
            <w:tcW w:w="1671" w:type="dxa"/>
            <w:vMerge/>
          </w:tcPr>
          <w:p w14:paraId="3FD13E7F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95763DA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89E9A9C" w14:textId="77777777" w:rsidR="00A428E2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prawne i organizacja systemu administracji</w:t>
            </w:r>
          </w:p>
          <w:p w14:paraId="479E022D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3C65855" w14:textId="77777777" w:rsidR="00A428E2" w:rsidRPr="0087614C" w:rsidRDefault="0010635A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3A4367">
              <w:rPr>
                <w:szCs w:val="28"/>
              </w:rPr>
              <w:t>.</w:t>
            </w:r>
            <w:r w:rsidR="00A428E2">
              <w:rPr>
                <w:szCs w:val="28"/>
              </w:rPr>
              <w:t>Czarnecki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B378281" w14:textId="6D4E94B5" w:rsidR="00A428E2" w:rsidRPr="0087614C" w:rsidRDefault="00A428E2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7F18D2">
              <w:rPr>
                <w:szCs w:val="28"/>
              </w:rPr>
              <w:t>16</w:t>
            </w:r>
          </w:p>
        </w:tc>
      </w:tr>
      <w:tr w:rsidR="00A428E2" w:rsidRPr="0087614C" w14:paraId="638E9008" w14:textId="77777777" w:rsidTr="00906B52">
        <w:tc>
          <w:tcPr>
            <w:tcW w:w="1671" w:type="dxa"/>
            <w:vMerge/>
          </w:tcPr>
          <w:p w14:paraId="3544072A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D3B425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DB2B9C6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C8D9B9A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F971F09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</w:tr>
      <w:tr w:rsidR="00A428E2" w:rsidRPr="0087614C" w14:paraId="73B14953" w14:textId="77777777" w:rsidTr="00906B52">
        <w:tc>
          <w:tcPr>
            <w:tcW w:w="1671" w:type="dxa"/>
            <w:vMerge/>
          </w:tcPr>
          <w:p w14:paraId="6F38752B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F3F2E5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0BA3A32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357656F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ADB21EC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</w:tr>
      <w:tr w:rsidR="00A428E2" w:rsidRPr="0087614C" w14:paraId="1E98ACF6" w14:textId="77777777" w:rsidTr="00906B52">
        <w:tc>
          <w:tcPr>
            <w:tcW w:w="1671" w:type="dxa"/>
            <w:vMerge/>
          </w:tcPr>
          <w:p w14:paraId="7356F940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6AA4EF14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474C295" w14:textId="77777777" w:rsidR="00A428E2" w:rsidRPr="0087614C" w:rsidRDefault="00A428E2" w:rsidP="00906B5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E59B2AF" w14:textId="77777777" w:rsidR="00A428E2" w:rsidRPr="0087614C" w:rsidRDefault="00A428E2" w:rsidP="00906B5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228B445" w14:textId="77777777" w:rsidR="00A428E2" w:rsidRPr="0087614C" w:rsidRDefault="00A428E2" w:rsidP="00906B52">
            <w:pPr>
              <w:jc w:val="center"/>
              <w:rPr>
                <w:b/>
                <w:szCs w:val="28"/>
              </w:rPr>
            </w:pPr>
          </w:p>
        </w:tc>
      </w:tr>
      <w:tr w:rsidR="00A428E2" w:rsidRPr="0087614C" w14:paraId="3343047C" w14:textId="77777777" w:rsidTr="00906B52">
        <w:tc>
          <w:tcPr>
            <w:tcW w:w="1671" w:type="dxa"/>
            <w:shd w:val="clear" w:color="auto" w:fill="EEECE1" w:themeFill="background2"/>
          </w:tcPr>
          <w:p w14:paraId="62301070" w14:textId="77777777" w:rsidR="00A428E2" w:rsidRPr="0087614C" w:rsidRDefault="00A428E2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8F385EE" w14:textId="77777777" w:rsidR="00A428E2" w:rsidRPr="0087614C" w:rsidRDefault="00A428E2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165F538" w14:textId="77777777" w:rsidR="00A428E2" w:rsidRPr="0087614C" w:rsidRDefault="00A428E2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F7D458E" w14:textId="77777777" w:rsidR="00A428E2" w:rsidRPr="0087614C" w:rsidRDefault="00A428E2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3E214C1" w14:textId="77777777" w:rsidR="00A428E2" w:rsidRPr="0087614C" w:rsidRDefault="00A428E2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7A4A83" w:rsidRPr="0087614C" w14:paraId="284E75CD" w14:textId="77777777" w:rsidTr="007A4A83">
        <w:tc>
          <w:tcPr>
            <w:tcW w:w="1671" w:type="dxa"/>
            <w:vMerge w:val="restart"/>
            <w:vAlign w:val="center"/>
          </w:tcPr>
          <w:p w14:paraId="2D0FD0C1" w14:textId="77777777" w:rsidR="007A4A83" w:rsidRPr="0087614C" w:rsidRDefault="007A4A83" w:rsidP="0090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52C84F6F" w14:textId="77777777" w:rsidR="007A4A83" w:rsidRPr="0087614C" w:rsidRDefault="007A4A83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187ED8F" w14:textId="77777777" w:rsidR="007A4A83" w:rsidRDefault="007A4A83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międzynarodowe</w:t>
            </w:r>
          </w:p>
          <w:p w14:paraId="0CDE3F73" w14:textId="77777777" w:rsidR="007A4A83" w:rsidRPr="0087614C" w:rsidRDefault="007A4A83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6876F4D" w14:textId="19DAA3EB" w:rsidR="007A4A83" w:rsidRPr="0087614C" w:rsidRDefault="007A4A83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Chojnowski, prof. AP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06A47BA" w14:textId="7DE0075D" w:rsidR="007A4A83" w:rsidRPr="0087614C" w:rsidRDefault="007A4A83" w:rsidP="00D828F9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16</w:t>
            </w:r>
          </w:p>
        </w:tc>
      </w:tr>
      <w:tr w:rsidR="007A4A83" w:rsidRPr="0087614C" w14:paraId="3F3F3150" w14:textId="77777777" w:rsidTr="007A4A83">
        <w:tc>
          <w:tcPr>
            <w:tcW w:w="1671" w:type="dxa"/>
            <w:vMerge/>
          </w:tcPr>
          <w:p w14:paraId="6509FB08" w14:textId="77777777" w:rsidR="007A4A83" w:rsidRPr="0087614C" w:rsidRDefault="007A4A83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AF05FA3" w14:textId="77777777" w:rsidR="007A4A83" w:rsidRPr="0087614C" w:rsidRDefault="007A4A83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BFA652C" w14:textId="77777777" w:rsidR="007A4A83" w:rsidRPr="0087614C" w:rsidRDefault="007A4A83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007FF74" w14:textId="77777777" w:rsidR="007A4A83" w:rsidRPr="0087614C" w:rsidRDefault="007A4A83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CD1FF63" w14:textId="79B1258C" w:rsidR="007A4A83" w:rsidRPr="0087614C" w:rsidRDefault="007A4A83" w:rsidP="00906B52">
            <w:pPr>
              <w:jc w:val="center"/>
              <w:rPr>
                <w:szCs w:val="28"/>
              </w:rPr>
            </w:pPr>
          </w:p>
        </w:tc>
      </w:tr>
      <w:tr w:rsidR="007A4A83" w:rsidRPr="0087614C" w14:paraId="04F3039F" w14:textId="77777777" w:rsidTr="007A4A83">
        <w:tc>
          <w:tcPr>
            <w:tcW w:w="1671" w:type="dxa"/>
            <w:vMerge/>
          </w:tcPr>
          <w:p w14:paraId="76539450" w14:textId="77777777" w:rsidR="007A4A83" w:rsidRPr="0087614C" w:rsidRDefault="007A4A83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F6DC17C" w14:textId="77777777" w:rsidR="007A4A83" w:rsidRPr="0087614C" w:rsidRDefault="007A4A83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07B6775" w14:textId="77777777" w:rsidR="007A4A83" w:rsidRDefault="007A4A83" w:rsidP="007A4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międzynarodowe</w:t>
            </w:r>
          </w:p>
          <w:p w14:paraId="4D1575DE" w14:textId="6E13E55E" w:rsidR="007A4A83" w:rsidRPr="0087614C" w:rsidRDefault="007A4A83" w:rsidP="007A4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1h</w:t>
            </w: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B57930D" w14:textId="77777777" w:rsidR="007A4A83" w:rsidRPr="0087614C" w:rsidRDefault="007A4A83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3CFC630" w14:textId="63BFB87D" w:rsidR="007A4A83" w:rsidRPr="0087614C" w:rsidRDefault="007A4A83" w:rsidP="00906B52">
            <w:pPr>
              <w:jc w:val="center"/>
              <w:rPr>
                <w:szCs w:val="28"/>
              </w:rPr>
            </w:pPr>
          </w:p>
        </w:tc>
      </w:tr>
      <w:tr w:rsidR="00A428E2" w:rsidRPr="0087614C" w14:paraId="342590B8" w14:textId="77777777" w:rsidTr="00906B52">
        <w:tc>
          <w:tcPr>
            <w:tcW w:w="1671" w:type="dxa"/>
            <w:vMerge/>
          </w:tcPr>
          <w:p w14:paraId="79DE98B1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94A566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09A37DC" w14:textId="77777777" w:rsidR="00A428E2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Prawne podstawy bezpieczeństwa</w:t>
            </w:r>
          </w:p>
          <w:p w14:paraId="775DCBDC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462A810" w14:textId="77777777" w:rsidR="00A428E2" w:rsidRPr="0087614C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7D65271" w14:textId="77777777" w:rsidR="00A428E2" w:rsidRPr="0087614C" w:rsidRDefault="003A4367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10635A">
              <w:rPr>
                <w:szCs w:val="28"/>
              </w:rPr>
              <w:t>16</w:t>
            </w:r>
          </w:p>
        </w:tc>
      </w:tr>
      <w:tr w:rsidR="00A428E2" w:rsidRPr="0087614C" w14:paraId="59F1DC08" w14:textId="77777777" w:rsidTr="00906B52">
        <w:tc>
          <w:tcPr>
            <w:tcW w:w="1671" w:type="dxa"/>
            <w:vMerge/>
          </w:tcPr>
          <w:p w14:paraId="202DAA41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E93710" w14:textId="77777777" w:rsidR="00A428E2" w:rsidRPr="0087614C" w:rsidRDefault="00A428E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7F2242D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F629123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366CDCC" w14:textId="77777777" w:rsidR="00A428E2" w:rsidRPr="0087614C" w:rsidRDefault="00A428E2" w:rsidP="00906B52">
            <w:pPr>
              <w:jc w:val="center"/>
              <w:rPr>
                <w:szCs w:val="28"/>
              </w:rPr>
            </w:pPr>
          </w:p>
        </w:tc>
      </w:tr>
      <w:tr w:rsidR="003A4367" w:rsidRPr="0087614C" w14:paraId="60A590A3" w14:textId="77777777" w:rsidTr="00906B52">
        <w:tc>
          <w:tcPr>
            <w:tcW w:w="1671" w:type="dxa"/>
            <w:vMerge/>
          </w:tcPr>
          <w:p w14:paraId="2E92FF57" w14:textId="77777777" w:rsidR="003A4367" w:rsidRPr="0087614C" w:rsidRDefault="003A436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5A7DAD" w14:textId="77777777" w:rsidR="003A4367" w:rsidRPr="0087614C" w:rsidRDefault="003A436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2944438" w14:textId="77777777" w:rsidR="003A4367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bezpieczeństwa narodowego</w:t>
            </w:r>
          </w:p>
          <w:p w14:paraId="2D09E12D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F10441A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Zarobny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E118198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10635A">
              <w:rPr>
                <w:szCs w:val="28"/>
              </w:rPr>
              <w:t>16</w:t>
            </w:r>
          </w:p>
        </w:tc>
      </w:tr>
      <w:tr w:rsidR="003A4367" w:rsidRPr="0087614C" w14:paraId="404DAE04" w14:textId="77777777" w:rsidTr="00906B52">
        <w:tc>
          <w:tcPr>
            <w:tcW w:w="1671" w:type="dxa"/>
            <w:vMerge/>
          </w:tcPr>
          <w:p w14:paraId="4AAAB70C" w14:textId="77777777" w:rsidR="003A4367" w:rsidRPr="0087614C" w:rsidRDefault="003A436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3D2E8A" w14:textId="77777777" w:rsidR="003A4367" w:rsidRPr="0087614C" w:rsidRDefault="003A436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02F1C2E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A58E575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F677DAF" w14:textId="77777777" w:rsidR="003A4367" w:rsidRPr="0087614C" w:rsidRDefault="003A4367" w:rsidP="00906B52">
            <w:pPr>
              <w:jc w:val="center"/>
              <w:rPr>
                <w:szCs w:val="28"/>
              </w:rPr>
            </w:pPr>
          </w:p>
        </w:tc>
      </w:tr>
      <w:tr w:rsidR="00A67CA7" w:rsidRPr="0087614C" w14:paraId="4E4E0359" w14:textId="77777777" w:rsidTr="00906B52">
        <w:tc>
          <w:tcPr>
            <w:tcW w:w="1671" w:type="dxa"/>
            <w:vMerge/>
          </w:tcPr>
          <w:p w14:paraId="7F19AAA3" w14:textId="77777777" w:rsidR="00A67CA7" w:rsidRPr="0087614C" w:rsidRDefault="00A67CA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B43198" w14:textId="77777777" w:rsidR="00A67CA7" w:rsidRPr="0087614C" w:rsidRDefault="00A67CA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9DF49CC" w14:textId="77777777" w:rsidR="00A67CA7" w:rsidRDefault="00A67CA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Filozofia bezpieczeństwa</w:t>
            </w:r>
          </w:p>
          <w:p w14:paraId="261EC5B7" w14:textId="77777777" w:rsidR="00A67CA7" w:rsidRPr="0087614C" w:rsidRDefault="00A67CA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593D693" w14:textId="77777777" w:rsidR="00A67CA7" w:rsidRPr="0087614C" w:rsidRDefault="00A67CA7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39B77C2" w14:textId="77777777" w:rsidR="00A67CA7" w:rsidRPr="0087614C" w:rsidRDefault="00A67CA7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10635A">
              <w:rPr>
                <w:szCs w:val="28"/>
              </w:rPr>
              <w:t>16</w:t>
            </w:r>
          </w:p>
        </w:tc>
      </w:tr>
      <w:tr w:rsidR="00A67CA7" w:rsidRPr="0087614C" w14:paraId="039644E4" w14:textId="77777777" w:rsidTr="00906B52">
        <w:tc>
          <w:tcPr>
            <w:tcW w:w="1671" w:type="dxa"/>
            <w:vMerge/>
          </w:tcPr>
          <w:p w14:paraId="21E35E2D" w14:textId="77777777" w:rsidR="00A67CA7" w:rsidRPr="0087614C" w:rsidRDefault="00A67CA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A0ACF4" w14:textId="77777777" w:rsidR="00A67CA7" w:rsidRPr="0087614C" w:rsidRDefault="00A67CA7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117E6DA" w14:textId="77777777" w:rsidR="00A67CA7" w:rsidRPr="0087614C" w:rsidRDefault="00A67CA7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D002DB6" w14:textId="77777777" w:rsidR="00A67CA7" w:rsidRPr="0087614C" w:rsidRDefault="00A67CA7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AE663FA" w14:textId="77777777" w:rsidR="00A67CA7" w:rsidRPr="0087614C" w:rsidRDefault="00A67CA7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4F8D7FD4" w14:textId="77777777" w:rsidTr="00906B52">
        <w:trPr>
          <w:trHeight w:val="58"/>
        </w:trPr>
        <w:tc>
          <w:tcPr>
            <w:tcW w:w="1671" w:type="dxa"/>
            <w:vMerge/>
          </w:tcPr>
          <w:p w14:paraId="36DD94DA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A4479C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25C1266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Podstawy prawne i organizacja systemu administracji gr. </w:t>
            </w:r>
            <w:r w:rsidR="00517A38">
              <w:rPr>
                <w:szCs w:val="28"/>
              </w:rPr>
              <w:t>B</w:t>
            </w:r>
          </w:p>
          <w:p w14:paraId="313AAE18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  <w:p w14:paraId="33359CCC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2ACCFBED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Bezpieczeństwo personalne gr. </w:t>
            </w:r>
            <w:r w:rsidR="00517A38">
              <w:rPr>
                <w:szCs w:val="28"/>
              </w:rPr>
              <w:t>A</w:t>
            </w:r>
          </w:p>
          <w:p w14:paraId="5DF90E8F" w14:textId="77338FB4" w:rsidR="00267E51" w:rsidRPr="0087614C" w:rsidRDefault="00267E51" w:rsidP="00D22E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6B05F83" w14:textId="77777777" w:rsidR="00267E51" w:rsidRDefault="0010635A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267E51">
              <w:rPr>
                <w:szCs w:val="28"/>
              </w:rPr>
              <w:t>.Czarnecki</w:t>
            </w:r>
            <w:proofErr w:type="spellEnd"/>
          </w:p>
          <w:p w14:paraId="274CFD15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4F95D5F6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423E1536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M. </w:t>
            </w:r>
            <w:proofErr w:type="spellStart"/>
            <w:r>
              <w:rPr>
                <w:szCs w:val="28"/>
              </w:rPr>
              <w:t>Leszkiewicz</w:t>
            </w:r>
            <w:proofErr w:type="spellEnd"/>
          </w:p>
          <w:p w14:paraId="62C08019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DFF23DD" w14:textId="77777777" w:rsidR="00267E51" w:rsidRDefault="00267E51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10635A">
              <w:rPr>
                <w:szCs w:val="28"/>
              </w:rPr>
              <w:t>25</w:t>
            </w:r>
          </w:p>
          <w:p w14:paraId="100F9487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40C1BE35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63AAD5D0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2BD96F3F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635A">
              <w:rPr>
                <w:szCs w:val="28"/>
              </w:rPr>
              <w:t>22</w:t>
            </w:r>
          </w:p>
        </w:tc>
      </w:tr>
      <w:tr w:rsidR="00267E51" w:rsidRPr="0087614C" w14:paraId="138A0E38" w14:textId="77777777" w:rsidTr="00906B52">
        <w:tc>
          <w:tcPr>
            <w:tcW w:w="1671" w:type="dxa"/>
            <w:vMerge/>
          </w:tcPr>
          <w:p w14:paraId="026DCDD9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7EAB8A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B879F56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CF85453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DC7C2D4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70C5CFB2" w14:textId="77777777" w:rsidTr="00906B52">
        <w:tc>
          <w:tcPr>
            <w:tcW w:w="1671" w:type="dxa"/>
            <w:vMerge/>
          </w:tcPr>
          <w:p w14:paraId="32502D99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8F20359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7775317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7BB4019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596AF09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379433B1" w14:textId="77777777" w:rsidTr="00906B52">
        <w:tc>
          <w:tcPr>
            <w:tcW w:w="1671" w:type="dxa"/>
            <w:vMerge/>
          </w:tcPr>
          <w:p w14:paraId="6FBDE14A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78B703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C11D3EB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2FBB270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CF96B3F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529C0FF4" w14:textId="77777777" w:rsidTr="00906B52">
        <w:tc>
          <w:tcPr>
            <w:tcW w:w="1671" w:type="dxa"/>
            <w:vMerge/>
          </w:tcPr>
          <w:p w14:paraId="4B8FE50B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A52A55E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F9F0733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2E419A1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3B7F0C1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01CE826A" w14:textId="77777777" w:rsidTr="00906B52">
        <w:tc>
          <w:tcPr>
            <w:tcW w:w="1671" w:type="dxa"/>
            <w:shd w:val="clear" w:color="auto" w:fill="EEECE1" w:themeFill="background2"/>
          </w:tcPr>
          <w:p w14:paraId="481CD670" w14:textId="77777777" w:rsidR="00267E51" w:rsidRPr="0087614C" w:rsidRDefault="00267E51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55B5584" w14:textId="77777777" w:rsidR="00267E51" w:rsidRPr="0087614C" w:rsidRDefault="00267E51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BEC5FB9" w14:textId="77777777" w:rsidR="00267E51" w:rsidRPr="0087614C" w:rsidRDefault="00267E51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62133F1" w14:textId="77777777" w:rsidR="00267E51" w:rsidRPr="0087614C" w:rsidRDefault="00267E51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2D28895" w14:textId="77777777" w:rsidR="00267E51" w:rsidRPr="0087614C" w:rsidRDefault="00267E51" w:rsidP="00906B52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267E51" w:rsidRPr="0087614C" w14:paraId="350D7367" w14:textId="77777777" w:rsidTr="00906B52">
        <w:tc>
          <w:tcPr>
            <w:tcW w:w="1671" w:type="dxa"/>
            <w:vMerge w:val="restart"/>
            <w:vAlign w:val="center"/>
          </w:tcPr>
          <w:p w14:paraId="6A6DDE84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20.10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.2019r</w:t>
            </w:r>
          </w:p>
        </w:tc>
        <w:tc>
          <w:tcPr>
            <w:tcW w:w="1627" w:type="dxa"/>
          </w:tcPr>
          <w:p w14:paraId="13FE6F23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22FA3B87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4CA6B27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47DB174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10802C47" w14:textId="77777777" w:rsidTr="00906B52">
        <w:tc>
          <w:tcPr>
            <w:tcW w:w="1671" w:type="dxa"/>
            <w:vMerge/>
          </w:tcPr>
          <w:p w14:paraId="6010FC1A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6A44871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14:paraId="677BC61B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26BD659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E0AD452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1A35408C" w14:textId="77777777" w:rsidTr="00906B52">
        <w:tc>
          <w:tcPr>
            <w:tcW w:w="1671" w:type="dxa"/>
            <w:vMerge/>
          </w:tcPr>
          <w:p w14:paraId="202F5525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E22C81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14:paraId="49D23651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07A9905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A4D1542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7B115FCB" w14:textId="77777777" w:rsidTr="00906B52">
        <w:tc>
          <w:tcPr>
            <w:tcW w:w="1671" w:type="dxa"/>
            <w:vMerge/>
          </w:tcPr>
          <w:p w14:paraId="07F9FDD9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8C3025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14:paraId="491FCBC4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11.00-13.30</w:t>
            </w:r>
          </w:p>
          <w:p w14:paraId="63D8ED40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j. angielski </w:t>
            </w:r>
          </w:p>
          <w:p w14:paraId="1412A24B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gr. A</w:t>
            </w:r>
          </w:p>
          <w:p w14:paraId="29E8DC42" w14:textId="77777777" w:rsidR="00267E51" w:rsidRDefault="00267E51" w:rsidP="00906B52">
            <w:pPr>
              <w:rPr>
                <w:szCs w:val="28"/>
              </w:rPr>
            </w:pPr>
          </w:p>
          <w:p w14:paraId="65568E9D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11.00-13.30</w:t>
            </w:r>
          </w:p>
          <w:p w14:paraId="44AA178B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j. angielski </w:t>
            </w:r>
          </w:p>
          <w:p w14:paraId="4C5608A9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gr. B</w:t>
            </w:r>
          </w:p>
          <w:p w14:paraId="1B971B15" w14:textId="77777777" w:rsidR="008C1AF3" w:rsidRPr="0087614C" w:rsidRDefault="008C1AF3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14:paraId="0EF6A662" w14:textId="77777777" w:rsidR="00267E51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Wojewoda</w:t>
            </w:r>
          </w:p>
          <w:p w14:paraId="2759C875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3A6BF597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5AB96776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D. </w:t>
            </w:r>
            <w:proofErr w:type="spellStart"/>
            <w:r>
              <w:rPr>
                <w:szCs w:val="28"/>
              </w:rPr>
              <w:t>Sej</w:t>
            </w:r>
            <w:proofErr w:type="spellEnd"/>
            <w:r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vAlign w:val="center"/>
          </w:tcPr>
          <w:p w14:paraId="15C31042" w14:textId="77777777" w:rsidR="00267E51" w:rsidRDefault="00267E51" w:rsidP="00906B52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 xml:space="preserve"> 20</w:t>
            </w:r>
          </w:p>
          <w:p w14:paraId="77536726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55A91F54" w14:textId="77777777" w:rsidR="00267E51" w:rsidRDefault="00267E51" w:rsidP="00906B52">
            <w:pPr>
              <w:jc w:val="center"/>
              <w:rPr>
                <w:szCs w:val="28"/>
              </w:rPr>
            </w:pPr>
          </w:p>
          <w:p w14:paraId="5423C38A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s.17</w:t>
            </w:r>
          </w:p>
        </w:tc>
      </w:tr>
      <w:tr w:rsidR="00267E51" w:rsidRPr="0087614C" w14:paraId="6191B7A1" w14:textId="77777777" w:rsidTr="00906B52">
        <w:tc>
          <w:tcPr>
            <w:tcW w:w="1671" w:type="dxa"/>
            <w:vMerge/>
          </w:tcPr>
          <w:p w14:paraId="6494E6B4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638040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673BF090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188B1F0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41EEDB2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54ADA027" w14:textId="77777777" w:rsidTr="00906B52">
        <w:tc>
          <w:tcPr>
            <w:tcW w:w="1671" w:type="dxa"/>
            <w:vMerge/>
          </w:tcPr>
          <w:p w14:paraId="2E3E8B82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7AC2E9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70941F76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D87E242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0FFE97F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7F18D2" w:rsidRPr="0087614C" w14:paraId="64665C26" w14:textId="77777777" w:rsidTr="00906B52">
        <w:tc>
          <w:tcPr>
            <w:tcW w:w="1671" w:type="dxa"/>
            <w:vMerge/>
          </w:tcPr>
          <w:p w14:paraId="23E5CB0A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627" w:type="dxa"/>
          </w:tcPr>
          <w:p w14:paraId="41AB146D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14:paraId="70B202FE" w14:textId="77777777" w:rsidR="007F18D2" w:rsidRDefault="007F18D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personalne gr. B</w:t>
            </w:r>
          </w:p>
          <w:p w14:paraId="7829C168" w14:textId="77777777" w:rsidR="007F18D2" w:rsidRDefault="007F18D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  <w:p w14:paraId="74EDABCA" w14:textId="77777777" w:rsidR="007F18D2" w:rsidRDefault="007F18D2" w:rsidP="00906B52">
            <w:pPr>
              <w:jc w:val="center"/>
              <w:rPr>
                <w:szCs w:val="28"/>
              </w:rPr>
            </w:pPr>
          </w:p>
          <w:p w14:paraId="5CE44BB5" w14:textId="77777777" w:rsidR="007F18D2" w:rsidRDefault="007F18D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bezpieczeństwa narodowego gr. A</w:t>
            </w:r>
          </w:p>
          <w:p w14:paraId="12A8C2C9" w14:textId="3D394B2D" w:rsidR="007F18D2" w:rsidRPr="0087614C" w:rsidRDefault="007F18D2" w:rsidP="00431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14:paraId="2237EFD6" w14:textId="77777777" w:rsidR="007F18D2" w:rsidRDefault="007F18D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M. </w:t>
            </w:r>
            <w:proofErr w:type="spellStart"/>
            <w:r>
              <w:rPr>
                <w:szCs w:val="28"/>
              </w:rPr>
              <w:t>Leszkiewicz</w:t>
            </w:r>
            <w:proofErr w:type="spellEnd"/>
          </w:p>
          <w:p w14:paraId="56F8B584" w14:textId="77777777" w:rsidR="007F18D2" w:rsidRDefault="007F18D2" w:rsidP="00906B52">
            <w:pPr>
              <w:jc w:val="center"/>
              <w:rPr>
                <w:szCs w:val="28"/>
              </w:rPr>
            </w:pPr>
          </w:p>
          <w:p w14:paraId="1E585B74" w14:textId="77777777" w:rsidR="007F18D2" w:rsidRDefault="007F18D2" w:rsidP="00906B52">
            <w:pPr>
              <w:jc w:val="center"/>
              <w:rPr>
                <w:szCs w:val="28"/>
              </w:rPr>
            </w:pPr>
          </w:p>
          <w:p w14:paraId="6F455303" w14:textId="3EB92418" w:rsidR="007F18D2" w:rsidRPr="0087614C" w:rsidRDefault="007F18D2" w:rsidP="00A04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Zarobny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14:paraId="518E8A8E" w14:textId="120C6618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</w:tr>
      <w:bookmarkEnd w:id="0"/>
      <w:tr w:rsidR="007F18D2" w:rsidRPr="0087614C" w14:paraId="1CF8E0DD" w14:textId="77777777" w:rsidTr="00906B52">
        <w:tc>
          <w:tcPr>
            <w:tcW w:w="1671" w:type="dxa"/>
            <w:vMerge/>
          </w:tcPr>
          <w:p w14:paraId="45EA1398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FE7660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201017A5" w14:textId="09C8A015" w:rsidR="007F18D2" w:rsidRPr="0087614C" w:rsidRDefault="007F18D2" w:rsidP="0043111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467D575" w14:textId="6A60E4D7" w:rsidR="007F18D2" w:rsidRPr="0087614C" w:rsidRDefault="007F18D2" w:rsidP="00A0434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E74AC0A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</w:tr>
      <w:tr w:rsidR="007F18D2" w:rsidRPr="0087614C" w14:paraId="1DC86B9A" w14:textId="77777777" w:rsidTr="00906B52">
        <w:tc>
          <w:tcPr>
            <w:tcW w:w="1671" w:type="dxa"/>
            <w:vMerge/>
          </w:tcPr>
          <w:p w14:paraId="12D740F9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E45D42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3308B3A5" w14:textId="3F9D13CD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1A820CE" w14:textId="05D202B5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09FF5CE0" w14:textId="77777777" w:rsidR="007F18D2" w:rsidRDefault="007F18D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s.25</w:t>
            </w:r>
          </w:p>
          <w:p w14:paraId="249AAF47" w14:textId="77777777" w:rsidR="007F18D2" w:rsidRDefault="007F18D2" w:rsidP="00906B52">
            <w:pPr>
              <w:jc w:val="center"/>
              <w:rPr>
                <w:szCs w:val="28"/>
              </w:rPr>
            </w:pPr>
          </w:p>
          <w:p w14:paraId="5D430F95" w14:textId="77777777" w:rsidR="007F18D2" w:rsidRDefault="007F18D2" w:rsidP="00906B52">
            <w:pPr>
              <w:jc w:val="center"/>
              <w:rPr>
                <w:szCs w:val="28"/>
              </w:rPr>
            </w:pPr>
          </w:p>
          <w:p w14:paraId="70B9AA55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s.23</w:t>
            </w:r>
          </w:p>
        </w:tc>
      </w:tr>
      <w:tr w:rsidR="007F18D2" w:rsidRPr="0087614C" w14:paraId="732B05EF" w14:textId="77777777" w:rsidTr="00906B52">
        <w:tc>
          <w:tcPr>
            <w:tcW w:w="1671" w:type="dxa"/>
            <w:vMerge/>
          </w:tcPr>
          <w:p w14:paraId="2CD4BC00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3D29A8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5D74142E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937162E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15ACB02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</w:tr>
      <w:tr w:rsidR="007F18D2" w:rsidRPr="0087614C" w14:paraId="07CD8652" w14:textId="77777777" w:rsidTr="00906B52">
        <w:tc>
          <w:tcPr>
            <w:tcW w:w="1671" w:type="dxa"/>
            <w:vMerge/>
          </w:tcPr>
          <w:p w14:paraId="548F857A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10089A4" w14:textId="77777777" w:rsidR="007F18D2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14:paraId="2CAD16C5" w14:textId="77777777" w:rsidR="007F18D2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F5445" w14:textId="77777777" w:rsidR="007F18D2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0803C" w14:textId="77777777" w:rsidR="007F18D2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434DE" w14:textId="77777777" w:rsidR="007F18D2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D15E5" w14:textId="77777777" w:rsidR="007F18D2" w:rsidRPr="0087614C" w:rsidRDefault="007F18D2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vAlign w:val="center"/>
          </w:tcPr>
          <w:p w14:paraId="7F0DC595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E61EBB3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D9C148F" w14:textId="77777777" w:rsidR="007F18D2" w:rsidRPr="0087614C" w:rsidRDefault="007F18D2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72F37BFE" w14:textId="77777777" w:rsidTr="00906B52">
        <w:tc>
          <w:tcPr>
            <w:tcW w:w="1671" w:type="dxa"/>
            <w:vMerge/>
          </w:tcPr>
          <w:p w14:paraId="72A6BF7E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0D3E76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5121E7BE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CC44AAE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171B9D9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:rsidRPr="0087614C" w14:paraId="7409AE67" w14:textId="77777777" w:rsidTr="00906B52">
        <w:tc>
          <w:tcPr>
            <w:tcW w:w="1671" w:type="dxa"/>
            <w:vMerge/>
          </w:tcPr>
          <w:p w14:paraId="01E8A807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82C59F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14E43DA2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31D244E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0067D81" w14:textId="77777777" w:rsidR="00267E51" w:rsidRPr="0087614C" w:rsidRDefault="00267E51" w:rsidP="00906B52">
            <w:pPr>
              <w:jc w:val="center"/>
              <w:rPr>
                <w:szCs w:val="28"/>
              </w:rPr>
            </w:pPr>
          </w:p>
        </w:tc>
      </w:tr>
      <w:tr w:rsidR="00267E51" w14:paraId="40BC3EDD" w14:textId="77777777" w:rsidTr="00906B52">
        <w:tc>
          <w:tcPr>
            <w:tcW w:w="1671" w:type="dxa"/>
            <w:vMerge/>
          </w:tcPr>
          <w:p w14:paraId="32749EE1" w14:textId="77777777" w:rsidR="00267E51" w:rsidRPr="0087614C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FFE226" w14:textId="77777777" w:rsidR="00267E51" w:rsidRPr="00CA6FFB" w:rsidRDefault="00267E51" w:rsidP="0090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79939F6C" w14:textId="77777777" w:rsidR="00267E51" w:rsidRPr="00632B41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F57E759" w14:textId="77777777" w:rsidR="00267E51" w:rsidRPr="00632B41" w:rsidRDefault="00267E51" w:rsidP="00906B5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A531793" w14:textId="77777777" w:rsidR="00267E51" w:rsidRPr="00632B41" w:rsidRDefault="00267E51" w:rsidP="00906B52">
            <w:pPr>
              <w:jc w:val="center"/>
              <w:rPr>
                <w:szCs w:val="28"/>
              </w:rPr>
            </w:pPr>
          </w:p>
        </w:tc>
      </w:tr>
    </w:tbl>
    <w:p w14:paraId="10C483AC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A06A2"/>
    <w:rsid w:val="000A69E4"/>
    <w:rsid w:val="000C3491"/>
    <w:rsid w:val="000C4457"/>
    <w:rsid w:val="000D08EB"/>
    <w:rsid w:val="0010635A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67E51"/>
    <w:rsid w:val="00272BC9"/>
    <w:rsid w:val="00275B8C"/>
    <w:rsid w:val="002903AE"/>
    <w:rsid w:val="003234CA"/>
    <w:rsid w:val="00395A98"/>
    <w:rsid w:val="003A4367"/>
    <w:rsid w:val="003D5E02"/>
    <w:rsid w:val="003E7EFC"/>
    <w:rsid w:val="004469B7"/>
    <w:rsid w:val="00452F28"/>
    <w:rsid w:val="00517A38"/>
    <w:rsid w:val="00522CAA"/>
    <w:rsid w:val="00545AA7"/>
    <w:rsid w:val="00556A3E"/>
    <w:rsid w:val="005F3110"/>
    <w:rsid w:val="006028E6"/>
    <w:rsid w:val="006051F3"/>
    <w:rsid w:val="00632B41"/>
    <w:rsid w:val="00633C9F"/>
    <w:rsid w:val="00653AE2"/>
    <w:rsid w:val="007233AB"/>
    <w:rsid w:val="00726FB7"/>
    <w:rsid w:val="007A4A83"/>
    <w:rsid w:val="007B6E11"/>
    <w:rsid w:val="007C3138"/>
    <w:rsid w:val="007D1215"/>
    <w:rsid w:val="007F18D2"/>
    <w:rsid w:val="00853F69"/>
    <w:rsid w:val="0087614C"/>
    <w:rsid w:val="008C1AF3"/>
    <w:rsid w:val="00906B52"/>
    <w:rsid w:val="00920962"/>
    <w:rsid w:val="00923FE1"/>
    <w:rsid w:val="009A06CA"/>
    <w:rsid w:val="009B30C5"/>
    <w:rsid w:val="00A22C53"/>
    <w:rsid w:val="00A428E2"/>
    <w:rsid w:val="00A62A0F"/>
    <w:rsid w:val="00A6313E"/>
    <w:rsid w:val="00A67CA7"/>
    <w:rsid w:val="00A72763"/>
    <w:rsid w:val="00A91BB4"/>
    <w:rsid w:val="00B2481D"/>
    <w:rsid w:val="00B974E6"/>
    <w:rsid w:val="00BA3EEA"/>
    <w:rsid w:val="00BB7A45"/>
    <w:rsid w:val="00C55B01"/>
    <w:rsid w:val="00C60C54"/>
    <w:rsid w:val="00CA6FFB"/>
    <w:rsid w:val="00CC356A"/>
    <w:rsid w:val="00CD55A2"/>
    <w:rsid w:val="00CE3F1B"/>
    <w:rsid w:val="00D22E8E"/>
    <w:rsid w:val="00D428FF"/>
    <w:rsid w:val="00D57D3A"/>
    <w:rsid w:val="00DA5820"/>
    <w:rsid w:val="00DB5475"/>
    <w:rsid w:val="00DD7EEA"/>
    <w:rsid w:val="00DE2E47"/>
    <w:rsid w:val="00E4352D"/>
    <w:rsid w:val="00EA5012"/>
    <w:rsid w:val="00F056D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FE9"/>
  <w15:docId w15:val="{19987FD0-C897-4597-B373-706C540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5</cp:revision>
  <dcterms:created xsi:type="dcterms:W3CDTF">2019-10-13T09:35:00Z</dcterms:created>
  <dcterms:modified xsi:type="dcterms:W3CDTF">2019-10-17T11:46:00Z</dcterms:modified>
</cp:coreProperties>
</file>